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879"/>
        <w:gridCol w:w="2983"/>
        <w:gridCol w:w="3827"/>
        <w:gridCol w:w="2410"/>
      </w:tblGrid>
      <w:tr w:rsidR="00636CF8" w:rsidRPr="00B245F0" w:rsidTr="00ED4E8C">
        <w:tc>
          <w:tcPr>
            <w:tcW w:w="65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3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636CF8" w:rsidRPr="001D0062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636CF8" w:rsidRPr="00B245F0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E54580" w:rsidRPr="00024D3A" w:rsidTr="00ED4E8C">
        <w:tc>
          <w:tcPr>
            <w:tcW w:w="659" w:type="dxa"/>
          </w:tcPr>
          <w:p w:rsidR="00E54580" w:rsidRDefault="00E54580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94" w:type="dxa"/>
          </w:tcPr>
          <w:p w:rsidR="00E54580" w:rsidRPr="008303BE" w:rsidRDefault="00024D3A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М.Галиев “Көзге каршында”, М.Шабаев “Зәңгәр песи</w:t>
            </w:r>
          </w:p>
        </w:tc>
        <w:tc>
          <w:tcPr>
            <w:tcW w:w="1879" w:type="dxa"/>
          </w:tcPr>
          <w:p w:rsidR="00E54580" w:rsidRDefault="00024D3A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E545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2983" w:type="dxa"/>
          </w:tcPr>
          <w:p w:rsidR="00E54580" w:rsidRDefault="00024D3A" w:rsidP="00ED4E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115-118</w:t>
            </w:r>
            <w:r w:rsidR="00E545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нче битләр</w:t>
            </w:r>
          </w:p>
        </w:tc>
        <w:tc>
          <w:tcPr>
            <w:tcW w:w="3827" w:type="dxa"/>
          </w:tcPr>
          <w:p w:rsidR="00E54580" w:rsidRPr="008303BE" w:rsidRDefault="00E54580" w:rsidP="00024D3A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. </w:t>
            </w:r>
            <w:r w:rsidR="00024D3A">
              <w:rPr>
                <w:rFonts w:ascii="Times New Roman" w:hAnsi="Times New Roman" w:cs="Times New Roman"/>
                <w:lang w:val="tt-RU" w:eastAsia="en-US"/>
              </w:rPr>
              <w:t>М.Галиев “Көзге каршында”, М.Шабаев “Зәңгәр песи</w:t>
            </w:r>
          </w:p>
        </w:tc>
        <w:tc>
          <w:tcPr>
            <w:tcW w:w="2410" w:type="dxa"/>
          </w:tcPr>
          <w:p w:rsidR="00E54580" w:rsidRPr="008303BE" w:rsidRDefault="00024D3A" w:rsidP="00024D3A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М.Галиев “Көзге каршында”, М.Шабаев “Зәңгәр песи</w:t>
            </w:r>
            <w:r w:rsidR="00E54580" w:rsidRPr="008303BE">
              <w:rPr>
                <w:rFonts w:ascii="Times New Roman" w:hAnsi="Times New Roman" w:cs="Times New Roman"/>
                <w:lang w:val="tt-RU" w:eastAsia="en-US"/>
              </w:rPr>
              <w:t>.</w:t>
            </w:r>
            <w:r w:rsidR="00E54580">
              <w:rPr>
                <w:rFonts w:ascii="Times New Roman" w:hAnsi="Times New Roman" w:cs="Times New Roman"/>
                <w:lang w:val="tt-RU" w:eastAsia="en-US"/>
              </w:rPr>
              <w:t xml:space="preserve">  сәнгатьле укырга</w:t>
            </w:r>
          </w:p>
        </w:tc>
      </w:tr>
      <w:tr w:rsidR="00E54580" w:rsidRPr="00E54580" w:rsidTr="00ED4E8C">
        <w:tc>
          <w:tcPr>
            <w:tcW w:w="659" w:type="dxa"/>
          </w:tcPr>
          <w:p w:rsidR="00E54580" w:rsidRDefault="00E54580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94" w:type="dxa"/>
          </w:tcPr>
          <w:p w:rsidR="00E54580" w:rsidRPr="008303BE" w:rsidRDefault="00024D3A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. XIX гасыр ватан әдәбияты классикларының әсәрләре (шигырьләр)</w:t>
            </w:r>
          </w:p>
        </w:tc>
        <w:tc>
          <w:tcPr>
            <w:tcW w:w="1879" w:type="dxa"/>
          </w:tcPr>
          <w:p w:rsidR="00E54580" w:rsidRDefault="00024D3A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E545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D06D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E545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3" w:type="dxa"/>
          </w:tcPr>
          <w:p w:rsidR="00E54580" w:rsidRDefault="00024D3A" w:rsidP="00ED4E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120</w:t>
            </w:r>
            <w:r w:rsidR="00E545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нче бит</w:t>
            </w:r>
          </w:p>
        </w:tc>
        <w:tc>
          <w:tcPr>
            <w:tcW w:w="3827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2410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</w:tr>
    </w:tbl>
    <w:p w:rsidR="0027114D" w:rsidRPr="00636CF8" w:rsidRDefault="0027114D">
      <w:pPr>
        <w:rPr>
          <w:lang w:val="tt-RU"/>
        </w:rPr>
      </w:pPr>
    </w:p>
    <w:sectPr w:rsidR="0027114D" w:rsidRPr="00636CF8" w:rsidSect="00636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CF8"/>
    <w:rsid w:val="00024D3A"/>
    <w:rsid w:val="00045855"/>
    <w:rsid w:val="00070845"/>
    <w:rsid w:val="000D3063"/>
    <w:rsid w:val="0027114D"/>
    <w:rsid w:val="00636CF8"/>
    <w:rsid w:val="008B5BB0"/>
    <w:rsid w:val="00D06DC8"/>
    <w:rsid w:val="00E54580"/>
    <w:rsid w:val="00F1311D"/>
    <w:rsid w:val="00F8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2020-05-17T14:24:00Z</dcterms:created>
  <dcterms:modified xsi:type="dcterms:W3CDTF">2020-05-17T14:24:00Z</dcterms:modified>
</cp:coreProperties>
</file>